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58" w:rsidRPr="005D312A" w:rsidRDefault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Klasa 7 Wierzbna 18.03.2020</w:t>
      </w:r>
    </w:p>
    <w:p w:rsidR="005D312A" w:rsidRDefault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 xml:space="preserve">Ćwiczenia: 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312A">
        <w:rPr>
          <w:rFonts w:ascii="Times New Roman" w:hAnsi="Times New Roman" w:cs="Times New Roman"/>
          <w:sz w:val="24"/>
          <w:szCs w:val="24"/>
          <w:lang w:val="de-DE"/>
        </w:rPr>
        <w:t xml:space="preserve">Wie heißt das auf Polnisch? </w:t>
      </w:r>
      <w:proofErr w:type="spellStart"/>
      <w:r w:rsidRPr="005D312A">
        <w:rPr>
          <w:rFonts w:ascii="Times New Roman" w:hAnsi="Times New Roman" w:cs="Times New Roman"/>
          <w:sz w:val="24"/>
          <w:szCs w:val="24"/>
        </w:rPr>
        <w:t>Verbinde</w:t>
      </w:r>
      <w:proofErr w:type="spellEnd"/>
      <w:r w:rsidRPr="005D312A">
        <w:rPr>
          <w:rFonts w:ascii="Times New Roman" w:hAnsi="Times New Roman" w:cs="Times New Roman"/>
          <w:sz w:val="24"/>
          <w:szCs w:val="24"/>
        </w:rPr>
        <w:t>.</w:t>
      </w:r>
    </w:p>
    <w:p w:rsidR="005D312A" w:rsidRPr="005D312A" w:rsidRDefault="005D312A" w:rsidP="005D31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312A">
        <w:rPr>
          <w:rFonts w:ascii="Times New Roman" w:hAnsi="Times New Roman" w:cs="Times New Roman"/>
          <w:b/>
          <w:sz w:val="28"/>
          <w:szCs w:val="28"/>
        </w:rPr>
        <w:t>Połącz niemieckie przymiotniki z ich polskimi znaczeniami.</w:t>
      </w:r>
    </w:p>
    <w:p w:rsidR="005D312A" w:rsidRPr="005D312A" w:rsidRDefault="005D312A" w:rsidP="005D312A">
      <w:pPr>
        <w:rPr>
          <w:rFonts w:ascii="Times New Roman" w:hAnsi="Times New Roman" w:cs="Times New Roman"/>
          <w:b/>
          <w:sz w:val="28"/>
          <w:szCs w:val="28"/>
        </w:rPr>
      </w:pP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>1. lustig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>2. geduldig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>3. mutig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>4. bescheiden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>5. sensibel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>6. launisch</w:t>
      </w:r>
    </w:p>
    <w:p w:rsid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7. nett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A. odważny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B. kapryśny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C. cierpliwy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D. miły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E. wesoły</w:t>
      </w:r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</w:rPr>
      </w:pPr>
      <w:r w:rsidRPr="005D312A">
        <w:rPr>
          <w:rFonts w:ascii="Times New Roman" w:hAnsi="Times New Roman" w:cs="Times New Roman"/>
          <w:sz w:val="24"/>
          <w:szCs w:val="24"/>
        </w:rPr>
        <w:t>F. skromny</w:t>
      </w:r>
    </w:p>
    <w:p w:rsid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D312A">
        <w:rPr>
          <w:rFonts w:ascii="Times New Roman" w:hAnsi="Times New Roman" w:cs="Times New Roman"/>
          <w:sz w:val="24"/>
          <w:szCs w:val="24"/>
          <w:lang w:val="de-DE"/>
        </w:rPr>
        <w:t xml:space="preserve">G. </w:t>
      </w:r>
      <w:proofErr w:type="spellStart"/>
      <w:r w:rsidRPr="005D312A">
        <w:rPr>
          <w:rFonts w:ascii="Times New Roman" w:hAnsi="Times New Roman" w:cs="Times New Roman"/>
          <w:sz w:val="24"/>
          <w:szCs w:val="24"/>
          <w:lang w:val="de-DE"/>
        </w:rPr>
        <w:t>wrażliwy</w:t>
      </w:r>
      <w:proofErr w:type="spellEnd"/>
    </w:p>
    <w:p w:rsidR="005D312A" w:rsidRP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D312A" w:rsidRPr="005D312A" w:rsidRDefault="005D312A" w:rsidP="005D31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D312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Uzupełnij zdania czasownikami podanymi w nawiasie w odpowiedniej formie.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Meine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Freundin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  Lisa. 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heißen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 Freund  die Klasse 9B. </w:t>
      </w:r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besuchen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Meine Freunde  in derselben Stadt. </w:t>
      </w:r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wohnen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Ich  gern mit meinen Freunden. </w:t>
      </w:r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chatten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Meine Freunde und ich  gemeinsame Interessen. </w:t>
      </w:r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haben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 du dich gern mit deiner Clique? </w:t>
      </w:r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treffen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Wohin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ihr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zusammen? 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gehen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Klara und Max  oft zusammen im Kino. </w:t>
      </w:r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sein</w:t>
      </w:r>
      <w:proofErr w:type="spellEnd"/>
      <w:r w:rsidRPr="005D31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312A" w:rsidRPr="005D312A" w:rsidRDefault="005D312A" w:rsidP="005D312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D312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lastRenderedPageBreak/>
        <w:t>Połącz czynności z miejscami.</w:t>
      </w:r>
    </w:p>
    <w:tbl>
      <w:tblPr>
        <w:tblW w:w="9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696"/>
        <w:gridCol w:w="4519"/>
      </w:tblGrid>
      <w:tr w:rsidR="005D312A" w:rsidRPr="005D312A" w:rsidTr="005D312A">
        <w:trPr>
          <w:trHeight w:val="5700"/>
        </w:trPr>
        <w:tc>
          <w:tcPr>
            <w:tcW w:w="1350" w:type="dxa"/>
            <w:vAlign w:val="center"/>
            <w:hideMark/>
          </w:tcPr>
          <w:tbl>
            <w:tblPr>
              <w:tblW w:w="3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divId w:val="106399256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1. Eis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essen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2.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skaten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3.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schwimmen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4. Basketball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spielen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5.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Filme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sehen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CBEDFA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pl-PL"/>
                          </w:rPr>
                          <w:t xml:space="preserve">6.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pl-PL"/>
                          </w:rPr>
                          <w:t>Tennis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pl-PL"/>
                          </w:rPr>
                          <w:t>spielen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CBEDFA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  <w:gridCol w:w="75"/>
                  </w:tblGrid>
                  <w:tr w:rsidR="005D312A" w:rsidRPr="005D312A"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7.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einkaufen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gehen</w:t>
                        </w:r>
                        <w:proofErr w:type="spellEnd"/>
                      </w:p>
                    </w:tc>
                    <w:tc>
                      <w:tcPr>
                        <w:tcW w:w="75" w:type="dxa"/>
                        <w:tcMar>
                          <w:top w:w="15" w:type="dxa"/>
                          <w:left w:w="4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D312A" w:rsidRPr="005D312A" w:rsidRDefault="005D312A" w:rsidP="005D312A">
            <w:pPr>
              <w:pStyle w:val="Akapitzlist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vAlign w:val="center"/>
            <w:hideMark/>
          </w:tcPr>
          <w:p w:rsidR="005D312A" w:rsidRPr="005D312A" w:rsidRDefault="005D312A" w:rsidP="005D31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vAlign w:val="center"/>
            <w:hideMark/>
          </w:tcPr>
          <w:tbl>
            <w:tblPr>
              <w:tblW w:w="39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6"/>
            </w:tblGrid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A.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die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Turnhalle</w:t>
                        </w:r>
                        <w:proofErr w:type="spellEnd"/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B.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das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Kino</w:t>
                        </w:r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C.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die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Eisdiele</w:t>
                        </w:r>
                        <w:proofErr w:type="spellEnd"/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D. der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Tennisklub</w:t>
                        </w:r>
                        <w:proofErr w:type="spellEnd"/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E. der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Skatepark</w:t>
                        </w:r>
                        <w:proofErr w:type="spellEnd"/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F.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das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Einkaufszentrum</w:t>
                        </w:r>
                        <w:proofErr w:type="spellEnd"/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D312A" w:rsidRPr="005D31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  <w:gridCol w:w="3921"/>
                  </w:tblGrid>
                  <w:tr w:rsidR="005D312A" w:rsidRPr="005D312A">
                    <w:tc>
                      <w:tcPr>
                        <w:tcW w:w="75" w:type="dxa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D312A" w:rsidRPr="005D312A" w:rsidRDefault="005D312A" w:rsidP="005D312A">
                        <w:pPr>
                          <w:shd w:val="clear" w:color="auto" w:fill="FFFFFF"/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</w:pPr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G.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das</w:t>
                        </w:r>
                        <w:proofErr w:type="spellEnd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D312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  <w:lang w:eastAsia="pl-PL"/>
                          </w:rPr>
                          <w:t>Schwimmbad</w:t>
                        </w:r>
                        <w:proofErr w:type="spellEnd"/>
                      </w:p>
                    </w:tc>
                  </w:tr>
                </w:tbl>
                <w:p w:rsidR="005D312A" w:rsidRPr="005D312A" w:rsidRDefault="005D312A" w:rsidP="005D312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D312A" w:rsidRPr="005D312A" w:rsidRDefault="005D312A" w:rsidP="005D31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312A" w:rsidRDefault="005D312A" w:rsidP="005D312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659A8" w:rsidRPr="00A659A8" w:rsidRDefault="00A659A8" w:rsidP="00A659A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59A8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Przetłumacz zdania na język niemiecki.</w:t>
      </w:r>
    </w:p>
    <w:p w:rsidR="00A659A8" w:rsidRPr="00A659A8" w:rsidRDefault="00A659A8" w:rsidP="00A659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A8">
        <w:rPr>
          <w:rFonts w:ascii="Times New Roman" w:eastAsia="Times New Roman" w:hAnsi="Times New Roman" w:cs="Times New Roman"/>
          <w:sz w:val="24"/>
          <w:szCs w:val="24"/>
          <w:lang w:eastAsia="pl-PL"/>
        </w:rPr>
        <w:t>Andrea jes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moją najlepszą przyjaciółką.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9A8" w:rsidRPr="00A659A8" w:rsidRDefault="00A659A8" w:rsidP="00A659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Chodzimy obie do klasy 8A.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9A8" w:rsidRPr="00A659A8" w:rsidRDefault="00A659A8" w:rsidP="00A659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Ola mieszka niedaleko ode mnie.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9A8" w:rsidRPr="00A659A8" w:rsidRDefault="00A659A8" w:rsidP="00A659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A8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chodzimy do szkoły językowej.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9A8" w:rsidRPr="00A659A8" w:rsidRDefault="00A659A8" w:rsidP="00A659A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9A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telefonuje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do siebie albo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esemesujemy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659A8" w:rsidRPr="00A659A8" w:rsidRDefault="00A659A8" w:rsidP="005D312A">
      <w:pPr>
        <w:rPr>
          <w:rFonts w:ascii="Times New Roman" w:hAnsi="Times New Roman" w:cs="Times New Roman"/>
          <w:sz w:val="24"/>
          <w:szCs w:val="24"/>
        </w:rPr>
      </w:pPr>
    </w:p>
    <w:sectPr w:rsidR="00A659A8" w:rsidRPr="00A65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0C79"/>
    <w:multiLevelType w:val="hybridMultilevel"/>
    <w:tmpl w:val="DF7AF0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60E9"/>
    <w:multiLevelType w:val="multilevel"/>
    <w:tmpl w:val="270C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95DB7"/>
    <w:multiLevelType w:val="multilevel"/>
    <w:tmpl w:val="156A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63"/>
    <w:rsid w:val="000C1D58"/>
    <w:rsid w:val="004E1863"/>
    <w:rsid w:val="005D312A"/>
    <w:rsid w:val="00A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E454"/>
  <w15:chartTrackingRefBased/>
  <w15:docId w15:val="{C828C90D-F273-4264-B26D-CEEA4A43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0645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0639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21955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480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26983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0243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3121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3785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01313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117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70935">
              <w:marLeft w:val="0"/>
              <w:marRight w:val="0"/>
              <w:marTop w:val="0"/>
              <w:marBottom w:val="0"/>
              <w:divBdr>
                <w:top w:val="single" w:sz="12" w:space="4" w:color="CBEDFA"/>
                <w:left w:val="single" w:sz="12" w:space="11" w:color="CBEDFA"/>
                <w:bottom w:val="single" w:sz="12" w:space="4" w:color="CBEDFA"/>
                <w:right w:val="single" w:sz="12" w:space="11" w:color="CBEDFA"/>
              </w:divBdr>
              <w:divsChild>
                <w:div w:id="271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7067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</w:div>
            <w:div w:id="168179376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810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3297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20618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3008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757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68362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3890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4102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21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031930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6265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8682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</w:div>
          </w:divsChild>
        </w:div>
      </w:divsChild>
    </w:div>
    <w:div w:id="63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98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31" w:color="009EE0"/>
          </w:divBdr>
        </w:div>
        <w:div w:id="1673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A272D"/>
            <w:right w:val="none" w:sz="0" w:space="0" w:color="auto"/>
          </w:divBdr>
        </w:div>
        <w:div w:id="1262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4688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31" w:color="009EE0"/>
          </w:divBdr>
        </w:div>
        <w:div w:id="754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A272D"/>
            <w:right w:val="none" w:sz="0" w:space="0" w:color="auto"/>
          </w:divBdr>
        </w:div>
        <w:div w:id="594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68619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31" w:color="009EE0"/>
          </w:divBdr>
        </w:div>
        <w:div w:id="612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A272D"/>
            <w:right w:val="none" w:sz="0" w:space="0" w:color="auto"/>
          </w:divBdr>
        </w:div>
        <w:div w:id="134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675">
              <w:marLeft w:val="0"/>
              <w:marRight w:val="0"/>
              <w:marTop w:val="0"/>
              <w:marBottom w:val="0"/>
              <w:divBdr>
                <w:top w:val="single" w:sz="12" w:space="4" w:color="CBEDFA"/>
                <w:left w:val="single" w:sz="12" w:space="11" w:color="CBEDFA"/>
                <w:bottom w:val="single" w:sz="12" w:space="4" w:color="CBEDFA"/>
                <w:right w:val="single" w:sz="12" w:space="11" w:color="CBEDFA"/>
              </w:divBdr>
              <w:divsChild>
                <w:div w:id="1964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75444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20509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5959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593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71314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392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7880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6456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31950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4618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503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</w:div>
            <w:div w:id="1949895553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1057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6499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5263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4604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7010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149370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1979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7999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6815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2518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  <w:divsChild>
                <w:div w:id="723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703">
              <w:marLeft w:val="0"/>
              <w:marRight w:val="0"/>
              <w:marTop w:val="0"/>
              <w:marBottom w:val="0"/>
              <w:divBdr>
                <w:top w:val="single" w:sz="12" w:space="4" w:color="00ABEB"/>
                <w:left w:val="single" w:sz="12" w:space="11" w:color="00ABEB"/>
                <w:bottom w:val="single" w:sz="12" w:space="4" w:color="00ABEB"/>
                <w:right w:val="single" w:sz="12" w:space="11" w:color="00ABEB"/>
              </w:divBdr>
            </w:div>
          </w:divsChild>
        </w:div>
      </w:divsChild>
    </w:div>
    <w:div w:id="1745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0840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31" w:color="009EE0"/>
          </w:divBdr>
        </w:div>
        <w:div w:id="16013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A272D"/>
            <w:right w:val="none" w:sz="0" w:space="0" w:color="auto"/>
          </w:divBdr>
        </w:div>
        <w:div w:id="329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2020-03-18T21:10:00Z</dcterms:created>
  <dcterms:modified xsi:type="dcterms:W3CDTF">2020-03-18T21:23:00Z</dcterms:modified>
</cp:coreProperties>
</file>