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3F5" w:rsidRDefault="00CF73F5" w:rsidP="006B4B00">
      <w:pPr>
        <w:jc w:val="center"/>
        <w:rPr>
          <w:sz w:val="28"/>
        </w:rPr>
      </w:pPr>
      <w:r w:rsidRPr="006B4B00">
        <w:rPr>
          <w:sz w:val="28"/>
        </w:rPr>
        <w:t xml:space="preserve">Szkoła Podstawowa w </w:t>
      </w:r>
      <w:proofErr w:type="spellStart"/>
      <w:r w:rsidRPr="006B4B00">
        <w:rPr>
          <w:sz w:val="28"/>
        </w:rPr>
        <w:t>Wierzbnej</w:t>
      </w:r>
      <w:proofErr w:type="spellEnd"/>
      <w:r w:rsidRPr="006B4B00">
        <w:rPr>
          <w:sz w:val="28"/>
        </w:rPr>
        <w:t xml:space="preserve"> filia Ożańsk</w:t>
      </w:r>
      <w:r w:rsidR="006B4B00">
        <w:rPr>
          <w:sz w:val="28"/>
        </w:rPr>
        <w:t xml:space="preserve"> </w:t>
      </w:r>
    </w:p>
    <w:p w:rsidR="006B4B00" w:rsidRDefault="006B4B00" w:rsidP="006B4B00">
      <w:pPr>
        <w:jc w:val="center"/>
        <w:rPr>
          <w:sz w:val="28"/>
        </w:rPr>
      </w:pPr>
      <w:r>
        <w:rPr>
          <w:sz w:val="28"/>
        </w:rPr>
        <w:t>20.04.2020 – 25.04.2020r.</w:t>
      </w:r>
    </w:p>
    <w:p w:rsidR="006B4B00" w:rsidRPr="006B4B00" w:rsidRDefault="006B4B00" w:rsidP="006B4B00">
      <w:pPr>
        <w:jc w:val="center"/>
        <w:rPr>
          <w:sz w:val="28"/>
        </w:rPr>
      </w:pPr>
    </w:p>
    <w:p w:rsidR="00FF4817" w:rsidRDefault="00CF73F5">
      <w:r>
        <w:t xml:space="preserve"> klasa I – informatyka</w:t>
      </w:r>
    </w:p>
    <w:p w:rsidR="00CF73F5" w:rsidRPr="00CF73F5" w:rsidRDefault="00CF73F5">
      <w:pPr>
        <w:rPr>
          <w:b/>
        </w:rPr>
      </w:pPr>
      <w:r w:rsidRPr="00CF73F5">
        <w:rPr>
          <w:b/>
        </w:rPr>
        <w:t>Temat: Z ogonkiem czy bez – zapisujemy trudne litery.</w:t>
      </w:r>
    </w:p>
    <w:p w:rsidR="00CF73F5" w:rsidRDefault="00CF73F5">
      <w:r>
        <w:t>Otwórz książkę do informatyki na stronie 44.</w:t>
      </w:r>
    </w:p>
    <w:p w:rsidR="00CF73F5" w:rsidRDefault="00CF73F5">
      <w:r>
        <w:t>Przeczytaj uważnie tekst pod tematem lekcji. Wykonaj ćwiczenie 1, 2 i 3.</w:t>
      </w:r>
    </w:p>
    <w:p w:rsidR="00CF73F5" w:rsidRDefault="00CF73F5">
      <w:r>
        <w:t>Jeżeli chcesz i potrafisz to zrób ćwiczenie 4 i 5.</w:t>
      </w:r>
    </w:p>
    <w:p w:rsidR="00CF73F5" w:rsidRDefault="00CF73F5">
      <w:r>
        <w:t xml:space="preserve">Następnie zagraj w gry umieszczone na płycie: </w:t>
      </w:r>
    </w:p>
    <w:p w:rsidR="00CF73F5" w:rsidRDefault="00CF73F5">
      <w:r>
        <w:t xml:space="preserve">- „Obrazki z … </w:t>
      </w:r>
      <w:proofErr w:type="gramStart"/>
      <w:r>
        <w:t>ogonkami ,</w:t>
      </w:r>
      <w:proofErr w:type="gramEnd"/>
      <w:r>
        <w:t xml:space="preserve"> kreseczkami i kropkami” </w:t>
      </w:r>
    </w:p>
    <w:p w:rsidR="00CF73F5" w:rsidRDefault="00CF73F5">
      <w:r>
        <w:t xml:space="preserve">- „Pomylone </w:t>
      </w:r>
      <w:proofErr w:type="spellStart"/>
      <w:r>
        <w:t>Controle</w:t>
      </w:r>
      <w:proofErr w:type="spellEnd"/>
      <w:r>
        <w:t>”.</w:t>
      </w:r>
    </w:p>
    <w:p w:rsidR="00F72FAD" w:rsidRDefault="00F72FAD">
      <w:r>
        <w:rPr>
          <w:noProof/>
          <w:lang w:eastAsia="pl-PL"/>
        </w:rPr>
        <w:drawing>
          <wp:inline distT="0" distB="0" distL="0" distR="0">
            <wp:extent cx="5760720" cy="2484605"/>
            <wp:effectExtent l="0" t="0" r="0" b="0"/>
            <wp:docPr id="1" name="Obraz 1" descr="VisionBoard 2 – specjalistyczna klawiatura kompute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onBoard 2 – specjalistyczna klawiatura komputer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F5" w:rsidRDefault="00CF73F5" w:rsidP="00CF73F5">
      <w:pPr>
        <w:jc w:val="right"/>
      </w:pPr>
      <w:r>
        <w:t>Miłej zabawy!</w:t>
      </w:r>
    </w:p>
    <w:p w:rsidR="00CF73F5" w:rsidRDefault="00CF73F5" w:rsidP="00CF73F5">
      <w:pPr>
        <w:jc w:val="right"/>
      </w:pPr>
    </w:p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CF73F5" w:rsidRDefault="00CF73F5" w:rsidP="00CF73F5">
      <w:r>
        <w:t xml:space="preserve">Klasa II </w:t>
      </w:r>
      <w:proofErr w:type="gramStart"/>
      <w:r>
        <w:t>-  informatyka</w:t>
      </w:r>
      <w:proofErr w:type="gramEnd"/>
    </w:p>
    <w:p w:rsidR="00BF3891" w:rsidRDefault="00BF3891" w:rsidP="00CF73F5">
      <w:pPr>
        <w:rPr>
          <w:b/>
        </w:rPr>
      </w:pPr>
      <w:r w:rsidRPr="00BF3891">
        <w:rPr>
          <w:b/>
        </w:rPr>
        <w:t xml:space="preserve">Temat: Odbicie w jeziorze – pracujemy w </w:t>
      </w:r>
      <w:proofErr w:type="spellStart"/>
      <w:r w:rsidRPr="00BF3891">
        <w:rPr>
          <w:b/>
        </w:rPr>
        <w:t>Paincie</w:t>
      </w:r>
      <w:proofErr w:type="spellEnd"/>
      <w:r w:rsidRPr="00BF3891">
        <w:rPr>
          <w:b/>
        </w:rPr>
        <w:t>.</w:t>
      </w:r>
    </w:p>
    <w:p w:rsidR="00BF3891" w:rsidRDefault="00BF3891" w:rsidP="00CF73F5">
      <w:r w:rsidRPr="00BF3891">
        <w:t>Otwórz książkę do informatyki na stronie</w:t>
      </w:r>
      <w:r>
        <w:t xml:space="preserve"> 44.</w:t>
      </w:r>
    </w:p>
    <w:p w:rsidR="00BF3891" w:rsidRDefault="00BF3891" w:rsidP="00CF73F5">
      <w:r>
        <w:t xml:space="preserve">Wykonaj ćwiczenie 1 zgodnie z instrukcją z książce. </w:t>
      </w:r>
    </w:p>
    <w:p w:rsidR="00BF3891" w:rsidRDefault="00BF3891" w:rsidP="00CF73F5">
      <w:r>
        <w:t xml:space="preserve">Powstały krajobraz prześlij na mojego maile </w:t>
      </w:r>
      <w:hyperlink r:id="rId5" w:history="1">
        <w:r w:rsidRPr="000071BC">
          <w:rPr>
            <w:rStyle w:val="Hipercze"/>
          </w:rPr>
          <w:t>renata.szlachta@op.pl</w:t>
        </w:r>
      </w:hyperlink>
      <w:r>
        <w:t>.</w:t>
      </w:r>
    </w:p>
    <w:p w:rsidR="00BF3891" w:rsidRDefault="00BF3891" w:rsidP="00CF73F5">
      <w:r>
        <w:t xml:space="preserve">Najładniejsze obrazki trafią na wystawę. </w:t>
      </w:r>
    </w:p>
    <w:p w:rsidR="00BF3891" w:rsidRDefault="00BF3891" w:rsidP="00CF73F5"/>
    <w:p w:rsidR="00F72FAD" w:rsidRDefault="00F72FAD" w:rsidP="00CF73F5"/>
    <w:p w:rsidR="00F72FAD" w:rsidRDefault="00F72FAD" w:rsidP="00CF73F5">
      <w:r>
        <w:rPr>
          <w:noProof/>
          <w:lang w:eastAsia="pl-PL"/>
        </w:rPr>
        <w:drawing>
          <wp:inline distT="0" distB="0" distL="0" distR="0">
            <wp:extent cx="5096933" cy="2867025"/>
            <wp:effectExtent l="0" t="0" r="8890" b="0"/>
            <wp:docPr id="2" name="Obraz 2" descr="Co to jest krajobra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to jest krajobraz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77" cy="287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F72FAD" w:rsidRDefault="00F72FAD" w:rsidP="00CF73F5"/>
    <w:p w:rsidR="00BF3891" w:rsidRDefault="00BF3891" w:rsidP="00CF73F5">
      <w:r>
        <w:t>Klasa III – informatyka</w:t>
      </w:r>
    </w:p>
    <w:p w:rsidR="00BF3891" w:rsidRDefault="00BF3891" w:rsidP="00CF73F5">
      <w:r>
        <w:t>Temat: W krainie mrówek – rozwiązujemy zadania logiczne.</w:t>
      </w:r>
    </w:p>
    <w:p w:rsidR="00F72FAD" w:rsidRDefault="00F72FAD" w:rsidP="00CF73F5">
      <w:r>
        <w:t xml:space="preserve">Dzisiaj musisz popracować z książką str. 32 i płytą. </w:t>
      </w:r>
    </w:p>
    <w:p w:rsidR="00F72FAD" w:rsidRDefault="00F72FAD" w:rsidP="00CF73F5">
      <w:r>
        <w:t>Sprytne mrówki zapisały tajny szyfr i pod obrazkami ukryły liczby. Odszyfruj je i podaj w ćwiczeniu 1. na płycie.</w:t>
      </w:r>
    </w:p>
    <w:p w:rsidR="00F72FAD" w:rsidRDefault="00F72FAD" w:rsidP="00CF73F5">
      <w:r>
        <w:t>Następnie wykonaj zadanie 2 na płycie.</w:t>
      </w:r>
    </w:p>
    <w:p w:rsidR="00F72FAD" w:rsidRDefault="00F72FAD" w:rsidP="00CF73F5">
      <w:r>
        <w:t xml:space="preserve">Miłej zabawy. </w:t>
      </w:r>
    </w:p>
    <w:p w:rsidR="00F72FAD" w:rsidRDefault="00F72FAD" w:rsidP="00CF73F5">
      <w:r>
        <w:rPr>
          <w:noProof/>
          <w:lang w:eastAsia="pl-PL"/>
        </w:rPr>
        <w:drawing>
          <wp:inline distT="0" distB="0" distL="0" distR="0">
            <wp:extent cx="5153025" cy="3794316"/>
            <wp:effectExtent l="0" t="0" r="0" b="0"/>
            <wp:docPr id="3" name="Obraz 3" descr="Z mrówkami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mrówkami 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74" cy="37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1" w:rsidRPr="00BF3891" w:rsidRDefault="00BF3891" w:rsidP="00CF73F5"/>
    <w:sectPr w:rsidR="00BF3891" w:rsidRPr="00BF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5"/>
    <w:rsid w:val="00017046"/>
    <w:rsid w:val="00031160"/>
    <w:rsid w:val="00074E01"/>
    <w:rsid w:val="000A751B"/>
    <w:rsid w:val="000E779E"/>
    <w:rsid w:val="000F4B7E"/>
    <w:rsid w:val="00112198"/>
    <w:rsid w:val="00122CEF"/>
    <w:rsid w:val="0019146C"/>
    <w:rsid w:val="001B1719"/>
    <w:rsid w:val="001B1AFE"/>
    <w:rsid w:val="001C06C7"/>
    <w:rsid w:val="002266ED"/>
    <w:rsid w:val="00230BD0"/>
    <w:rsid w:val="002361A3"/>
    <w:rsid w:val="002371E5"/>
    <w:rsid w:val="00245C40"/>
    <w:rsid w:val="002508CE"/>
    <w:rsid w:val="00251389"/>
    <w:rsid w:val="0026717C"/>
    <w:rsid w:val="00290ADC"/>
    <w:rsid w:val="00291AE3"/>
    <w:rsid w:val="002C09C3"/>
    <w:rsid w:val="002D1171"/>
    <w:rsid w:val="002D1AF2"/>
    <w:rsid w:val="002D7BDA"/>
    <w:rsid w:val="002E2014"/>
    <w:rsid w:val="002F3601"/>
    <w:rsid w:val="00314049"/>
    <w:rsid w:val="00324FB5"/>
    <w:rsid w:val="00346722"/>
    <w:rsid w:val="00365032"/>
    <w:rsid w:val="003A1AC3"/>
    <w:rsid w:val="003B062D"/>
    <w:rsid w:val="003C3B1C"/>
    <w:rsid w:val="003C7341"/>
    <w:rsid w:val="003E0BF1"/>
    <w:rsid w:val="003E7237"/>
    <w:rsid w:val="00424663"/>
    <w:rsid w:val="004370CF"/>
    <w:rsid w:val="004574D4"/>
    <w:rsid w:val="00471D45"/>
    <w:rsid w:val="00475E63"/>
    <w:rsid w:val="00490364"/>
    <w:rsid w:val="004D64FF"/>
    <w:rsid w:val="004E2384"/>
    <w:rsid w:val="00524283"/>
    <w:rsid w:val="00535808"/>
    <w:rsid w:val="005428D4"/>
    <w:rsid w:val="0054411C"/>
    <w:rsid w:val="00547DCC"/>
    <w:rsid w:val="00567E9F"/>
    <w:rsid w:val="005B1354"/>
    <w:rsid w:val="005D0F14"/>
    <w:rsid w:val="005E7816"/>
    <w:rsid w:val="005F1958"/>
    <w:rsid w:val="00617A64"/>
    <w:rsid w:val="006321B0"/>
    <w:rsid w:val="00656C46"/>
    <w:rsid w:val="00657B40"/>
    <w:rsid w:val="00686721"/>
    <w:rsid w:val="006A68DB"/>
    <w:rsid w:val="006B4B00"/>
    <w:rsid w:val="006E26BC"/>
    <w:rsid w:val="006F381A"/>
    <w:rsid w:val="006F3898"/>
    <w:rsid w:val="006F7F45"/>
    <w:rsid w:val="0071147F"/>
    <w:rsid w:val="00711908"/>
    <w:rsid w:val="00714DFA"/>
    <w:rsid w:val="00715E1C"/>
    <w:rsid w:val="00717582"/>
    <w:rsid w:val="00735322"/>
    <w:rsid w:val="00742411"/>
    <w:rsid w:val="00767C06"/>
    <w:rsid w:val="00774D96"/>
    <w:rsid w:val="0078350E"/>
    <w:rsid w:val="007A79B1"/>
    <w:rsid w:val="007B5E45"/>
    <w:rsid w:val="007C4BD6"/>
    <w:rsid w:val="007E1C9E"/>
    <w:rsid w:val="008149B5"/>
    <w:rsid w:val="00840B2A"/>
    <w:rsid w:val="00844520"/>
    <w:rsid w:val="008508E8"/>
    <w:rsid w:val="0087113B"/>
    <w:rsid w:val="008815DD"/>
    <w:rsid w:val="008A5612"/>
    <w:rsid w:val="008F256E"/>
    <w:rsid w:val="008F6B62"/>
    <w:rsid w:val="008F7DD1"/>
    <w:rsid w:val="0091572E"/>
    <w:rsid w:val="009379D8"/>
    <w:rsid w:val="0094190C"/>
    <w:rsid w:val="00951445"/>
    <w:rsid w:val="0098669B"/>
    <w:rsid w:val="00994839"/>
    <w:rsid w:val="009960FF"/>
    <w:rsid w:val="009A1E77"/>
    <w:rsid w:val="009A2241"/>
    <w:rsid w:val="009A63D2"/>
    <w:rsid w:val="009C21B8"/>
    <w:rsid w:val="009D2ADD"/>
    <w:rsid w:val="009E48EF"/>
    <w:rsid w:val="009F31A7"/>
    <w:rsid w:val="00A11CB5"/>
    <w:rsid w:val="00A12585"/>
    <w:rsid w:val="00A25542"/>
    <w:rsid w:val="00A501B3"/>
    <w:rsid w:val="00A51C21"/>
    <w:rsid w:val="00A55887"/>
    <w:rsid w:val="00A70573"/>
    <w:rsid w:val="00AB0842"/>
    <w:rsid w:val="00AC2ADE"/>
    <w:rsid w:val="00AF38CC"/>
    <w:rsid w:val="00AF7BF9"/>
    <w:rsid w:val="00B1082C"/>
    <w:rsid w:val="00B25F7E"/>
    <w:rsid w:val="00B35369"/>
    <w:rsid w:val="00B53E8D"/>
    <w:rsid w:val="00B921F3"/>
    <w:rsid w:val="00BA1FE9"/>
    <w:rsid w:val="00BA6973"/>
    <w:rsid w:val="00BC39A4"/>
    <w:rsid w:val="00BD0941"/>
    <w:rsid w:val="00BD71AF"/>
    <w:rsid w:val="00BF3891"/>
    <w:rsid w:val="00C35C66"/>
    <w:rsid w:val="00C533F6"/>
    <w:rsid w:val="00C65825"/>
    <w:rsid w:val="00C8062A"/>
    <w:rsid w:val="00C96F85"/>
    <w:rsid w:val="00CC1E19"/>
    <w:rsid w:val="00CD0025"/>
    <w:rsid w:val="00CD2C8D"/>
    <w:rsid w:val="00CD41B7"/>
    <w:rsid w:val="00CE6E1C"/>
    <w:rsid w:val="00CF661B"/>
    <w:rsid w:val="00CF6634"/>
    <w:rsid w:val="00CF69C0"/>
    <w:rsid w:val="00CF73F5"/>
    <w:rsid w:val="00D03A4E"/>
    <w:rsid w:val="00D254FE"/>
    <w:rsid w:val="00D4164D"/>
    <w:rsid w:val="00D65489"/>
    <w:rsid w:val="00D85D06"/>
    <w:rsid w:val="00D86D18"/>
    <w:rsid w:val="00DB6FDF"/>
    <w:rsid w:val="00DD7002"/>
    <w:rsid w:val="00DE09E6"/>
    <w:rsid w:val="00DF5D6B"/>
    <w:rsid w:val="00E2047C"/>
    <w:rsid w:val="00E20633"/>
    <w:rsid w:val="00E7139D"/>
    <w:rsid w:val="00E81C99"/>
    <w:rsid w:val="00EA16B2"/>
    <w:rsid w:val="00EE0C34"/>
    <w:rsid w:val="00EE7865"/>
    <w:rsid w:val="00EF7EBB"/>
    <w:rsid w:val="00F1341F"/>
    <w:rsid w:val="00F54B85"/>
    <w:rsid w:val="00F66F29"/>
    <w:rsid w:val="00F72FAD"/>
    <w:rsid w:val="00F77196"/>
    <w:rsid w:val="00FA15AF"/>
    <w:rsid w:val="00FA2595"/>
    <w:rsid w:val="00FD0F0D"/>
    <w:rsid w:val="00FD10C8"/>
    <w:rsid w:val="00FF253A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8791-CCB9-E043-9748-207CDC49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8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nata.szlachta@op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1</cp:lastModifiedBy>
  <cp:revision>2</cp:revision>
  <dcterms:created xsi:type="dcterms:W3CDTF">2020-04-21T16:02:00Z</dcterms:created>
  <dcterms:modified xsi:type="dcterms:W3CDTF">2020-04-21T16:02:00Z</dcterms:modified>
</cp:coreProperties>
</file>