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68C7" w14:textId="2CD187C5" w:rsidR="00404E4E" w:rsidRDefault="00404E4E" w:rsidP="00404E4E">
      <w:pPr>
        <w:jc w:val="center"/>
      </w:pPr>
      <w:r w:rsidRPr="00404E4E">
        <w:t xml:space="preserve">KARTA PRACY NR </w:t>
      </w:r>
      <w:r w:rsidR="00C503BF">
        <w:t>2</w:t>
      </w:r>
    </w:p>
    <w:p w14:paraId="1D5CE70F" w14:textId="1E81C9EE" w:rsidR="00041895" w:rsidRDefault="00404E4E" w:rsidP="00404E4E">
      <w:r w:rsidRPr="00404E4E">
        <w:br/>
      </w:r>
      <w:r w:rsidRPr="00404E4E">
        <w:br/>
      </w:r>
      <w:r w:rsidRPr="00404E4E">
        <w:rPr>
          <w:b/>
          <w:bCs/>
        </w:rPr>
        <w:t>Danuta Wawiłow „Na wystawie”</w:t>
      </w:r>
      <w:r w:rsidRPr="00404E4E">
        <w:br/>
      </w:r>
      <w:r w:rsidRPr="00404E4E">
        <w:br/>
        <w:t>Idę z mamą na wystawę!</w:t>
      </w:r>
      <w:r w:rsidRPr="00404E4E">
        <w:br/>
        <w:t>To dopiero jest ciekawe!</w:t>
      </w:r>
      <w:r w:rsidRPr="00404E4E">
        <w:br/>
        <w:t>Piękny pałac, wielka brama...</w:t>
      </w:r>
      <w:r w:rsidRPr="00404E4E">
        <w:br/>
        <w:t>"To muzeum" - mówi mama.</w:t>
      </w:r>
      <w:r w:rsidRPr="00404E4E">
        <w:br/>
        <w:t>Nie widziałem ani razu</w:t>
      </w:r>
      <w:r w:rsidRPr="00404E4E">
        <w:br/>
        <w:t>tylu ludzi i obrazów.</w:t>
      </w:r>
      <w:r w:rsidRPr="00404E4E">
        <w:br/>
        <w:t>Samych sal ze sto tysięcy,</w:t>
      </w:r>
      <w:r w:rsidRPr="00404E4E">
        <w:br/>
        <w:t>a obrazów jeszcze więcej!</w:t>
      </w:r>
      <w:r w:rsidRPr="00404E4E">
        <w:br/>
        <w:t>Co tu jest namalowane?</w:t>
      </w:r>
      <w:r w:rsidRPr="00404E4E">
        <w:br/>
        <w:t>Czy to człowiek? Czy to dzbanek?</w:t>
      </w:r>
      <w:r w:rsidRPr="00404E4E">
        <w:br/>
        <w:t>A tu jakaś dziwna plama...</w:t>
      </w:r>
      <w:r w:rsidRPr="00404E4E">
        <w:br/>
        <w:t>"Piękny obraz" - mówi mama.</w:t>
      </w:r>
      <w:r w:rsidRPr="00404E4E">
        <w:br/>
        <w:t>A tu gruby pan z gitarą,</w:t>
      </w:r>
      <w:r w:rsidRPr="00404E4E">
        <w:br/>
        <w:t>co ma wąsy jak makaron...</w:t>
      </w:r>
      <w:r w:rsidRPr="00404E4E">
        <w:br/>
        <w:t>Jakieś konie depczą ludzi...</w:t>
      </w:r>
      <w:r w:rsidRPr="00404E4E">
        <w:br/>
        <w:t>Trochę mi się tutaj nudzi.</w:t>
      </w:r>
      <w:r w:rsidRPr="00404E4E">
        <w:br/>
        <w:t>Mamo, chodź tu! Mamo zobacz!</w:t>
      </w:r>
      <w:r w:rsidRPr="00404E4E">
        <w:br/>
        <w:t>To dopiero piękny obraz!</w:t>
      </w:r>
      <w:r w:rsidRPr="00404E4E">
        <w:br/>
        <w:t>Kwitną kwiaty, słońce świeci,</w:t>
      </w:r>
      <w:r w:rsidRPr="00404E4E">
        <w:br/>
        <w:t>na ławeczce siedzą dzieci...</w:t>
      </w:r>
      <w:r w:rsidRPr="00404E4E">
        <w:br/>
        <w:t>Tylko taka brzydka rama...</w:t>
      </w:r>
      <w:r w:rsidRPr="00404E4E">
        <w:br/>
        <w:t>"To jest okno" - mówi mama.</w:t>
      </w:r>
      <w:r w:rsidRPr="00404E4E">
        <w:br/>
      </w:r>
      <w:r w:rsidRPr="00404E4E">
        <w:br/>
      </w:r>
      <w:r w:rsidRPr="00404E4E">
        <w:br/>
        <w:t>2. Wypisz z wiersza:</w:t>
      </w:r>
      <w:r w:rsidRPr="00404E4E">
        <w:br/>
      </w:r>
      <w:r w:rsidRPr="00404E4E">
        <w:br/>
        <w:t>• EPITETY:</w:t>
      </w:r>
      <w:r w:rsidRPr="00404E4E">
        <w:br/>
        <w:t>........................................</w:t>
      </w:r>
      <w:r w:rsidRPr="00404E4E">
        <w:br/>
        <w:t>........................................</w:t>
      </w:r>
      <w:r w:rsidRPr="00404E4E">
        <w:br/>
        <w:t>........................................</w:t>
      </w:r>
      <w:r w:rsidRPr="00404E4E">
        <w:br/>
      </w:r>
      <w:r w:rsidRPr="00404E4E">
        <w:br/>
        <w:t>• PORÓWNANIA:</w:t>
      </w:r>
      <w:r w:rsidRPr="00404E4E">
        <w:br/>
        <w:t>........................................</w:t>
      </w:r>
      <w:r w:rsidRPr="00404E4E">
        <w:br/>
        <w:t>........................................</w:t>
      </w:r>
      <w:r w:rsidRPr="00404E4E">
        <w:br/>
        <w:t>........................................</w:t>
      </w:r>
      <w:r w:rsidRPr="00404E4E">
        <w:br/>
      </w:r>
      <w:r w:rsidRPr="00404E4E">
        <w:br/>
        <w:t>• WYKRZYKNIENIA:</w:t>
      </w:r>
      <w:r w:rsidRPr="00404E4E">
        <w:br/>
        <w:t>........................................</w:t>
      </w:r>
      <w:r w:rsidRPr="00404E4E">
        <w:br/>
        <w:t>........................................</w:t>
      </w:r>
      <w:r w:rsidRPr="00404E4E">
        <w:br/>
        <w:t>........................................</w:t>
      </w:r>
    </w:p>
    <w:sectPr w:rsidR="0004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4E"/>
    <w:rsid w:val="00041895"/>
    <w:rsid w:val="00404E4E"/>
    <w:rsid w:val="00C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13E8"/>
  <w15:chartTrackingRefBased/>
  <w15:docId w15:val="{6144A1E4-10C3-4C73-BB23-AAA775E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Bąk</dc:creator>
  <cp:keywords/>
  <dc:description/>
  <cp:lastModifiedBy>Mariusz Bąk</cp:lastModifiedBy>
  <cp:revision>3</cp:revision>
  <dcterms:created xsi:type="dcterms:W3CDTF">2020-05-06T12:06:00Z</dcterms:created>
  <dcterms:modified xsi:type="dcterms:W3CDTF">2020-05-06T15:14:00Z</dcterms:modified>
</cp:coreProperties>
</file>