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BE16" w14:textId="757B6A39" w:rsidR="00233F52" w:rsidRPr="00992DE9" w:rsidRDefault="00233F52" w:rsidP="00233F52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WNIOSEK O PRZYJĘCIE KANDYDATA DO KLASY </w:t>
      </w:r>
      <w:r>
        <w:rPr>
          <w:rFonts w:asciiTheme="majorHAnsi" w:hAnsiTheme="majorHAnsi"/>
          <w:b/>
          <w:iCs/>
          <w:sz w:val="28"/>
          <w:szCs w:val="28"/>
        </w:rPr>
        <w:t>„0”</w:t>
      </w:r>
      <w:r w:rsidRPr="00992DE9">
        <w:rPr>
          <w:rFonts w:asciiTheme="majorHAnsi" w:hAnsiTheme="majorHAnsi"/>
          <w:b/>
          <w:iCs/>
          <w:sz w:val="28"/>
          <w:szCs w:val="28"/>
        </w:rPr>
        <w:br/>
      </w:r>
      <w:r>
        <w:rPr>
          <w:rFonts w:asciiTheme="majorHAnsi" w:hAnsiTheme="majorHAnsi"/>
          <w:b/>
          <w:iCs/>
          <w:sz w:val="28"/>
          <w:szCs w:val="28"/>
        </w:rPr>
        <w:t>FILIALNEJ</w:t>
      </w:r>
      <w:r w:rsidR="00427261">
        <w:rPr>
          <w:rFonts w:asciiTheme="majorHAnsi" w:hAnsiTheme="majorHAnsi"/>
          <w:b/>
          <w:iCs/>
          <w:sz w:val="28"/>
          <w:szCs w:val="28"/>
        </w:rPr>
        <w:t xml:space="preserve"> SZKOŁY PODSTAWOWEJ </w:t>
      </w:r>
      <w:r>
        <w:rPr>
          <w:rFonts w:asciiTheme="majorHAnsi" w:hAnsiTheme="majorHAnsi"/>
          <w:b/>
          <w:iCs/>
          <w:sz w:val="28"/>
          <w:szCs w:val="28"/>
        </w:rPr>
        <w:t>W TYWONI</w:t>
      </w:r>
    </w:p>
    <w:p w14:paraId="40402FF4" w14:textId="544E8D2A" w:rsidR="00233F52" w:rsidRPr="00992DE9" w:rsidRDefault="00233F52" w:rsidP="00233F52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NA ROK SZKOLNY </w:t>
      </w:r>
      <w:r>
        <w:rPr>
          <w:rFonts w:asciiTheme="majorHAnsi" w:hAnsiTheme="majorHAnsi"/>
          <w:b/>
          <w:iCs/>
          <w:sz w:val="28"/>
          <w:szCs w:val="28"/>
        </w:rPr>
        <w:t>202</w:t>
      </w:r>
      <w:r w:rsidR="009E1CD2">
        <w:rPr>
          <w:rFonts w:asciiTheme="majorHAnsi" w:hAnsiTheme="majorHAnsi"/>
          <w:b/>
          <w:iCs/>
          <w:sz w:val="28"/>
          <w:szCs w:val="28"/>
        </w:rPr>
        <w:t>5</w:t>
      </w:r>
      <w:r>
        <w:rPr>
          <w:rFonts w:asciiTheme="majorHAnsi" w:hAnsiTheme="majorHAnsi"/>
          <w:b/>
          <w:iCs/>
          <w:sz w:val="28"/>
          <w:szCs w:val="28"/>
        </w:rPr>
        <w:t>/202</w:t>
      </w:r>
      <w:r w:rsidR="009E1CD2">
        <w:rPr>
          <w:rFonts w:asciiTheme="majorHAnsi" w:hAnsiTheme="majorHAnsi"/>
          <w:b/>
          <w:iCs/>
          <w:sz w:val="28"/>
          <w:szCs w:val="28"/>
        </w:rPr>
        <w:t>6</w:t>
      </w:r>
    </w:p>
    <w:p w14:paraId="797C74EF" w14:textId="77777777" w:rsidR="00233F52" w:rsidRPr="00992DE9" w:rsidRDefault="00233F52" w:rsidP="00233F52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369EF819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01"/>
        <w:gridCol w:w="4378"/>
      </w:tblGrid>
      <w:tr w:rsidR="00233F52" w:rsidRPr="00992DE9" w14:paraId="30090FE3" w14:textId="77777777" w:rsidTr="00CB07B5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B9EA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KANDYDATA</w:t>
            </w:r>
          </w:p>
        </w:tc>
      </w:tr>
      <w:tr w:rsidR="00233F52" w:rsidRPr="00992DE9" w14:paraId="08D2A88C" w14:textId="77777777" w:rsidTr="00CB07B5"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6B3550C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osobowe:</w:t>
            </w:r>
          </w:p>
        </w:tc>
      </w:tr>
      <w:tr w:rsidR="00233F52" w:rsidRPr="00992DE9" w14:paraId="56109389" w14:textId="77777777" w:rsidTr="00CB07B5">
        <w:tc>
          <w:tcPr>
            <w:tcW w:w="2442" w:type="dxa"/>
            <w:gridSpan w:val="11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498A7A7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PESEL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3F646C43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IMIĘ</w:t>
            </w:r>
          </w:p>
        </w:tc>
        <w:tc>
          <w:tcPr>
            <w:tcW w:w="450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0A9A21D5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NAZWISKO</w:t>
            </w:r>
          </w:p>
        </w:tc>
      </w:tr>
      <w:tr w:rsidR="00233F52" w:rsidRPr="00992DE9" w14:paraId="5B812FE6" w14:textId="77777777" w:rsidTr="00CB07B5">
        <w:trPr>
          <w:trHeight w:val="394"/>
        </w:trPr>
        <w:tc>
          <w:tcPr>
            <w:tcW w:w="222" w:type="dxa"/>
          </w:tcPr>
          <w:p w14:paraId="54F8E096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ACCB0F5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9AD985F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3BB479C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2B6F00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F22496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165E11D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3C79C4F7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68610C0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03D4C9A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AB061EC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6BA97A7E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5FCD213E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0617655F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5612"/>
      </w:tblGrid>
      <w:tr w:rsidR="00233F52" w:rsidRPr="00992DE9" w14:paraId="61302C35" w14:textId="77777777" w:rsidTr="00CB07B5">
        <w:tc>
          <w:tcPr>
            <w:tcW w:w="4361" w:type="dxa"/>
            <w:shd w:val="clear" w:color="auto" w:fill="F2F2F2" w:themeFill="background1" w:themeFillShade="F2"/>
          </w:tcPr>
          <w:p w14:paraId="4A98A6AF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data urodzenia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5D3F51C0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miejsce urodzenia</w:t>
            </w:r>
          </w:p>
        </w:tc>
      </w:tr>
      <w:tr w:rsidR="00233F52" w:rsidRPr="00992DE9" w14:paraId="2A34A81E" w14:textId="77777777" w:rsidTr="00CB07B5">
        <w:trPr>
          <w:trHeight w:val="409"/>
        </w:trPr>
        <w:tc>
          <w:tcPr>
            <w:tcW w:w="4361" w:type="dxa"/>
          </w:tcPr>
          <w:p w14:paraId="101CD7F4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</w:tcPr>
          <w:p w14:paraId="3D95784B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1225CB1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233F52" w:rsidRPr="00992DE9" w14:paraId="7666B42B" w14:textId="77777777" w:rsidTr="00CB07B5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5E4ACB50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zamieszkania:</w:t>
            </w:r>
          </w:p>
        </w:tc>
      </w:tr>
      <w:tr w:rsidR="00233F52" w:rsidRPr="00992DE9" w14:paraId="30A62D1A" w14:textId="77777777" w:rsidTr="00CB07B5">
        <w:tc>
          <w:tcPr>
            <w:tcW w:w="1668" w:type="dxa"/>
            <w:shd w:val="clear" w:color="auto" w:fill="F2F2F2" w:themeFill="background1" w:themeFillShade="F2"/>
          </w:tcPr>
          <w:p w14:paraId="5D1ADC57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6A83E638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6123F2C5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255625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669678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54A748F1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233F52" w:rsidRPr="00992DE9" w14:paraId="56020D51" w14:textId="77777777" w:rsidTr="00CB07B5">
        <w:trPr>
          <w:trHeight w:val="429"/>
        </w:trPr>
        <w:tc>
          <w:tcPr>
            <w:tcW w:w="1668" w:type="dxa"/>
          </w:tcPr>
          <w:p w14:paraId="721D1955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6161B86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7CEB4DA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F1FDD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6489C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05C7504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27C5C7BA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233F52" w:rsidRPr="00992DE9" w14:paraId="36733CCA" w14:textId="77777777" w:rsidTr="00CB07B5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698BE23D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zameldowania na pobyt stały (jeżeli jest inny niż adres zamieszkania):</w:t>
            </w:r>
          </w:p>
        </w:tc>
      </w:tr>
      <w:tr w:rsidR="00233F52" w:rsidRPr="00992DE9" w14:paraId="3E6C88E5" w14:textId="77777777" w:rsidTr="00CB07B5">
        <w:tc>
          <w:tcPr>
            <w:tcW w:w="1668" w:type="dxa"/>
            <w:shd w:val="clear" w:color="auto" w:fill="F2F2F2" w:themeFill="background1" w:themeFillShade="F2"/>
          </w:tcPr>
          <w:p w14:paraId="7DEFEA2B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77F77D30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6C8A8728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96FF8F4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AE6002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77A635D8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233F52" w:rsidRPr="00992DE9" w14:paraId="3896C20C" w14:textId="77777777" w:rsidTr="00CB07B5">
        <w:trPr>
          <w:trHeight w:val="384"/>
        </w:trPr>
        <w:tc>
          <w:tcPr>
            <w:tcW w:w="1668" w:type="dxa"/>
          </w:tcPr>
          <w:p w14:paraId="64CC828B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14B9080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1975E636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D6E25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77B0D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2A4873FF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0A9F19FC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5"/>
        <w:gridCol w:w="1633"/>
        <w:gridCol w:w="320"/>
        <w:gridCol w:w="1365"/>
        <w:gridCol w:w="2034"/>
        <w:gridCol w:w="250"/>
        <w:gridCol w:w="1984"/>
        <w:gridCol w:w="1276"/>
        <w:gridCol w:w="1276"/>
      </w:tblGrid>
      <w:tr w:rsidR="00233F52" w:rsidRPr="00992DE9" w14:paraId="38BBB3C4" w14:textId="77777777" w:rsidTr="00CB07B5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B480F0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RODZICÓW / PRAWNYCH OPIEKUNÓW</w:t>
            </w:r>
          </w:p>
          <w:p w14:paraId="6BC326FD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10"/>
                <w:szCs w:val="24"/>
              </w:rPr>
            </w:pPr>
          </w:p>
        </w:tc>
      </w:tr>
      <w:tr w:rsidR="00233F52" w:rsidRPr="00992DE9" w14:paraId="6AD766DA" w14:textId="77777777" w:rsidTr="00CB07B5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right w:val="nil"/>
            </w:tcBorders>
          </w:tcPr>
          <w:p w14:paraId="13EC49C9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matki/prawnej opiekunki:</w:t>
            </w:r>
          </w:p>
        </w:tc>
      </w:tr>
      <w:tr w:rsidR="00233F52" w:rsidRPr="00992DE9" w14:paraId="1F7B1D9B" w14:textId="77777777" w:rsidTr="00CB07B5">
        <w:trPr>
          <w:gridBefore w:val="1"/>
          <w:wBefore w:w="35" w:type="dxa"/>
        </w:trPr>
        <w:tc>
          <w:tcPr>
            <w:tcW w:w="195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91BA4B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9" w:type="dxa"/>
            <w:gridSpan w:val="2"/>
            <w:shd w:val="clear" w:color="auto" w:fill="F2F2F2" w:themeFill="background1" w:themeFillShade="F2"/>
          </w:tcPr>
          <w:p w14:paraId="45A4CE40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14:paraId="5E894284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52C9B6EA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233F52" w:rsidRPr="00992DE9" w14:paraId="4FE6E6FC" w14:textId="77777777" w:rsidTr="00CB07B5">
        <w:trPr>
          <w:gridBefore w:val="1"/>
          <w:wBefore w:w="35" w:type="dxa"/>
          <w:trHeight w:val="394"/>
        </w:trPr>
        <w:tc>
          <w:tcPr>
            <w:tcW w:w="1953" w:type="dxa"/>
            <w:gridSpan w:val="2"/>
          </w:tcPr>
          <w:p w14:paraId="512B7AAE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0C0E47F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1AEBB802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FFEE01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  <w:tr w:rsidR="00233F52" w:rsidRPr="00992DE9" w14:paraId="40D812E5" w14:textId="77777777" w:rsidTr="00CB07B5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6838203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14"/>
                <w:szCs w:val="24"/>
              </w:rPr>
            </w:pPr>
          </w:p>
          <w:p w14:paraId="4C38F9E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Adres zamieszkania </w:t>
            </w:r>
          </w:p>
        </w:tc>
      </w:tr>
      <w:tr w:rsidR="00233F52" w:rsidRPr="00992DE9" w14:paraId="7EE1492D" w14:textId="77777777" w:rsidTr="00CB07B5">
        <w:tc>
          <w:tcPr>
            <w:tcW w:w="1668" w:type="dxa"/>
            <w:gridSpan w:val="2"/>
            <w:shd w:val="clear" w:color="auto" w:fill="F2F2F2" w:themeFill="background1" w:themeFillShade="F2"/>
          </w:tcPr>
          <w:p w14:paraId="3C59BE52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gridSpan w:val="2"/>
            <w:shd w:val="clear" w:color="auto" w:fill="F2F2F2" w:themeFill="background1" w:themeFillShade="F2"/>
          </w:tcPr>
          <w:p w14:paraId="59E7358A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gridSpan w:val="2"/>
            <w:shd w:val="clear" w:color="auto" w:fill="F2F2F2" w:themeFill="background1" w:themeFillShade="F2"/>
          </w:tcPr>
          <w:p w14:paraId="15FDE29A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7EADDE6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84FA3FD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52D5CF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233F52" w:rsidRPr="00992DE9" w14:paraId="29A5ECD9" w14:textId="77777777" w:rsidTr="00CB07B5">
        <w:trPr>
          <w:trHeight w:val="384"/>
        </w:trPr>
        <w:tc>
          <w:tcPr>
            <w:tcW w:w="1668" w:type="dxa"/>
            <w:gridSpan w:val="2"/>
          </w:tcPr>
          <w:p w14:paraId="23C14187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47FBAD63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14:paraId="1D378489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E43FE0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378D9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FFC10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5D7BFE32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43" w:type="dxa"/>
        <w:tblInd w:w="30" w:type="dxa"/>
        <w:tblLook w:val="04A0" w:firstRow="1" w:lastRow="0" w:firstColumn="1" w:lastColumn="0" w:noHBand="0" w:noVBand="1"/>
      </w:tblPr>
      <w:tblGrid>
        <w:gridCol w:w="1976"/>
        <w:gridCol w:w="3390"/>
        <w:gridCol w:w="2225"/>
        <w:gridCol w:w="2552"/>
      </w:tblGrid>
      <w:tr w:rsidR="00233F52" w:rsidRPr="00992DE9" w14:paraId="6DC54B77" w14:textId="77777777" w:rsidTr="00CB07B5">
        <w:tc>
          <w:tcPr>
            <w:tcW w:w="10143" w:type="dxa"/>
            <w:gridSpan w:val="4"/>
            <w:tcBorders>
              <w:top w:val="nil"/>
              <w:left w:val="nil"/>
              <w:right w:val="nil"/>
            </w:tcBorders>
          </w:tcPr>
          <w:p w14:paraId="78D3BB4C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ojca/prawnego opiekuna:</w:t>
            </w:r>
          </w:p>
        </w:tc>
      </w:tr>
      <w:tr w:rsidR="00233F52" w:rsidRPr="00992DE9" w14:paraId="5201EA4F" w14:textId="77777777" w:rsidTr="00CB07B5">
        <w:tc>
          <w:tcPr>
            <w:tcW w:w="19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ED13FC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562478D9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503CEF8D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CBEE271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233F52" w:rsidRPr="00992DE9" w14:paraId="464131B1" w14:textId="77777777" w:rsidTr="00CB07B5">
        <w:trPr>
          <w:trHeight w:val="394"/>
        </w:trPr>
        <w:tc>
          <w:tcPr>
            <w:tcW w:w="1976" w:type="dxa"/>
          </w:tcPr>
          <w:p w14:paraId="2E86A9B3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7F28F910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61E7CE20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DB9072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E1C29B1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16"/>
          <w:szCs w:val="24"/>
        </w:rPr>
      </w:pPr>
    </w:p>
    <w:p w14:paraId="297855B3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 xml:space="preserve">Adres zamieszkania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668"/>
        <w:gridCol w:w="1685"/>
        <w:gridCol w:w="2284"/>
        <w:gridCol w:w="1984"/>
        <w:gridCol w:w="1276"/>
        <w:gridCol w:w="1276"/>
      </w:tblGrid>
      <w:tr w:rsidR="00233F52" w:rsidRPr="00992DE9" w14:paraId="00AC3D5E" w14:textId="77777777" w:rsidTr="00CB07B5">
        <w:tc>
          <w:tcPr>
            <w:tcW w:w="1668" w:type="dxa"/>
            <w:shd w:val="clear" w:color="auto" w:fill="F2F2F2" w:themeFill="background1" w:themeFillShade="F2"/>
          </w:tcPr>
          <w:p w14:paraId="087C8B2C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2CF3D3FA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2117F21E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EB029A3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3A29A8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5CEAE5" w14:textId="77777777" w:rsidR="00233F52" w:rsidRPr="00992DE9" w:rsidRDefault="00233F52" w:rsidP="00CB07B5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233F52" w:rsidRPr="00992DE9" w14:paraId="37722FA0" w14:textId="77777777" w:rsidTr="00CB07B5">
        <w:trPr>
          <w:trHeight w:val="384"/>
        </w:trPr>
        <w:tc>
          <w:tcPr>
            <w:tcW w:w="1668" w:type="dxa"/>
          </w:tcPr>
          <w:p w14:paraId="6ABB0162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2330FC53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294CB46D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27CE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DC84A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97ECC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3299ECF6" w14:textId="77777777" w:rsidR="00233F52" w:rsidRPr="00992DE9" w:rsidRDefault="00233F52" w:rsidP="00233F52">
      <w:pPr>
        <w:pStyle w:val="Bezodstpw"/>
        <w:rPr>
          <w:rFonts w:asciiTheme="majorHAnsi" w:hAnsiTheme="majorHAnsi"/>
          <w:b/>
          <w:iCs/>
          <w:sz w:val="12"/>
          <w:szCs w:val="24"/>
        </w:rPr>
      </w:pPr>
    </w:p>
    <w:p w14:paraId="5624590E" w14:textId="77777777" w:rsidR="00233F52" w:rsidRPr="00992DE9" w:rsidRDefault="00233F52" w:rsidP="00233F52">
      <w:pPr>
        <w:pStyle w:val="Bezodstpw"/>
        <w:rPr>
          <w:rFonts w:asciiTheme="majorHAnsi" w:hAnsiTheme="majorHAnsi"/>
          <w:b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>Dane dodatkowe o kandydacie:</w:t>
      </w:r>
    </w:p>
    <w:tbl>
      <w:tblPr>
        <w:tblStyle w:val="Tabela-Siatka"/>
        <w:tblW w:w="10138" w:type="dxa"/>
        <w:tblInd w:w="35" w:type="dxa"/>
        <w:tblLook w:val="04A0" w:firstRow="1" w:lastRow="0" w:firstColumn="1" w:lastColumn="0" w:noHBand="0" w:noVBand="1"/>
      </w:tblPr>
      <w:tblGrid>
        <w:gridCol w:w="9287"/>
        <w:gridCol w:w="851"/>
      </w:tblGrid>
      <w:tr w:rsidR="00233F52" w:rsidRPr="00992DE9" w14:paraId="090DC6A6" w14:textId="77777777" w:rsidTr="00CB07B5">
        <w:trPr>
          <w:trHeight w:val="74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9570F" w14:textId="77777777" w:rsidR="00233F52" w:rsidRPr="00992DE9" w:rsidRDefault="00233F52" w:rsidP="00CB07B5">
            <w:pPr>
              <w:pStyle w:val="Default"/>
              <w:rPr>
                <w:rFonts w:asciiTheme="majorHAnsi" w:hAnsiTheme="majorHAnsi"/>
                <w:b/>
                <w:iCs/>
                <w:sz w:val="12"/>
              </w:rPr>
            </w:pPr>
          </w:p>
        </w:tc>
      </w:tr>
      <w:tr w:rsidR="00233F52" w:rsidRPr="00992DE9" w14:paraId="715252DF" w14:textId="77777777" w:rsidTr="00CB07B5">
        <w:trPr>
          <w:trHeight w:val="454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A8CDE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samotnie wychowywany w rodzinie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43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233F52" w:rsidRPr="00992DE9" w14:paraId="2492098A" w14:textId="77777777" w:rsidTr="00CB07B5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22241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objęty pieczą zastępczą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185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233F52" w:rsidRPr="00992DE9" w14:paraId="059B7C8A" w14:textId="77777777" w:rsidTr="00CB07B5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84AE0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o niepełnosprawności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38B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233F52" w:rsidRPr="00992DE9" w14:paraId="5918A32A" w14:textId="77777777" w:rsidTr="00CB07B5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560B9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do kształcenia specjalnego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197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233F52" w:rsidRPr="00992DE9" w14:paraId="1B340A85" w14:textId="77777777" w:rsidTr="00CB07B5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85CC6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opinię poradni psychol.-pedagogicznej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B98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233F52" w:rsidRPr="00992DE9" w14:paraId="7FC1EE4E" w14:textId="77777777" w:rsidTr="00CB07B5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461EA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 wyżywienia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06F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233F52" w:rsidRPr="00992DE9" w14:paraId="472C9C12" w14:textId="77777777" w:rsidTr="00CB07B5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814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ze świetlicy szkolnej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886EB" w14:textId="77777777" w:rsidR="00233F52" w:rsidRPr="00992DE9" w:rsidRDefault="00233F52" w:rsidP="00CB07B5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</w:tbl>
    <w:p w14:paraId="156C28F2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24"/>
          <w:szCs w:val="24"/>
        </w:rPr>
      </w:pPr>
    </w:p>
    <w:p w14:paraId="716B8D8C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iCs/>
          <w:szCs w:val="24"/>
        </w:rPr>
        <w:t xml:space="preserve">Informacje dodatkowe o dziecku, rodzinie, które pragną Państwo przekazać, a które mogą wpłynąć na funkcjonowanie dziecka w szkole (stan zdrowia, ewentualne potrzeby specjalne) oraz inne uwagi, propozycje i sugestie </w:t>
      </w:r>
      <w:r w:rsidRPr="00992DE9">
        <w:rPr>
          <w:rFonts w:asciiTheme="majorHAnsi" w:hAnsiTheme="maj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…………………………………………………………………………………………………..</w:t>
      </w:r>
    </w:p>
    <w:p w14:paraId="4622388F" w14:textId="77777777" w:rsidR="00233F52" w:rsidRPr="00992DE9" w:rsidRDefault="00233F52" w:rsidP="00233F52">
      <w:pPr>
        <w:pStyle w:val="Default"/>
        <w:jc w:val="both"/>
        <w:rPr>
          <w:rFonts w:asciiTheme="majorHAnsi" w:eastAsiaTheme="minorHAnsi" w:hAnsiTheme="majorHAnsi" w:cstheme="minorBidi"/>
          <w:b/>
          <w:iCs/>
          <w:color w:val="auto"/>
          <w:sz w:val="14"/>
          <w:lang w:eastAsia="en-US"/>
        </w:rPr>
      </w:pPr>
    </w:p>
    <w:p w14:paraId="29E093CD" w14:textId="77777777" w:rsidR="00233F52" w:rsidRPr="00992DE9" w:rsidRDefault="00233F52" w:rsidP="00233F52">
      <w:pPr>
        <w:pStyle w:val="Bezodstpw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Do wniosku dołączam/y:</w:t>
      </w:r>
    </w:p>
    <w:p w14:paraId="2792EEC0" w14:textId="77777777" w:rsidR="00233F52" w:rsidRPr="00992DE9" w:rsidRDefault="00233F52" w:rsidP="00233F52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4ADDF5F8" w14:textId="77777777" w:rsidR="00233F52" w:rsidRPr="00992DE9" w:rsidRDefault="00233F52" w:rsidP="00233F52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40320A1A" w14:textId="77777777" w:rsidR="00233F52" w:rsidRPr="00992DE9" w:rsidRDefault="00233F52" w:rsidP="00233F52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……………………………………………………………………………………………………………………..</w:t>
      </w:r>
    </w:p>
    <w:p w14:paraId="5ABA6D92" w14:textId="77777777" w:rsidR="00233F52" w:rsidRPr="00992DE9" w:rsidRDefault="00233F52" w:rsidP="00233F52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3D0A69FC" w14:textId="77777777" w:rsidR="00233F52" w:rsidRPr="00992DE9" w:rsidRDefault="00233F52" w:rsidP="00233F52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5390AA42" w14:textId="77777777" w:rsidR="00233F52" w:rsidRPr="00992DE9" w:rsidRDefault="00233F52" w:rsidP="00233F52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</w:rPr>
      </w:pPr>
      <w:r w:rsidRPr="00992DE9">
        <w:rPr>
          <w:rFonts w:eastAsia="Calibri"/>
          <w:b/>
          <w:bCs/>
          <w:iCs/>
        </w:rPr>
        <w:t>POUCZENIE:</w:t>
      </w:r>
    </w:p>
    <w:p w14:paraId="6FE08B47" w14:textId="77777777" w:rsidR="00233F52" w:rsidRPr="00992DE9" w:rsidRDefault="00233F52" w:rsidP="00233F52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  <w:sz w:val="8"/>
        </w:rPr>
      </w:pPr>
    </w:p>
    <w:p w14:paraId="144C12D0" w14:textId="77777777" w:rsidR="00233F52" w:rsidRPr="00992DE9" w:rsidRDefault="00233F52" w:rsidP="00233F52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  <w:r w:rsidRPr="00992DE9">
        <w:rPr>
          <w:iCs/>
          <w:sz w:val="20"/>
          <w:u w:val="single"/>
        </w:rPr>
        <w:t>Oświadczenie</w:t>
      </w:r>
      <w:r w:rsidRPr="00992DE9">
        <w:rPr>
          <w:rFonts w:eastAsia="Calibri"/>
          <w:iCs/>
          <w:sz w:val="20"/>
          <w:u w:val="single"/>
        </w:rPr>
        <w:t xml:space="preserve"> wnioskodawcy:</w:t>
      </w:r>
    </w:p>
    <w:p w14:paraId="457A7E51" w14:textId="6D82EEE3" w:rsidR="00233F52" w:rsidRPr="00992DE9" w:rsidRDefault="00233F52" w:rsidP="00233F52">
      <w:pPr>
        <w:widowControl w:val="0"/>
        <w:suppressAutoHyphens/>
        <w:autoSpaceDE w:val="0"/>
        <w:jc w:val="both"/>
        <w:outlineLvl w:val="0"/>
        <w:rPr>
          <w:rFonts w:eastAsia="Calibri"/>
          <w:b/>
          <w:iCs/>
          <w:sz w:val="20"/>
        </w:rPr>
      </w:pPr>
      <w:r w:rsidRPr="00992DE9">
        <w:rPr>
          <w:rFonts w:eastAsia="TimesNewRomanPSMT"/>
          <w:b/>
          <w:iCs/>
          <w:sz w:val="20"/>
        </w:rPr>
        <w:t>Oświadczam</w:t>
      </w:r>
      <w:r w:rsidRPr="00992DE9">
        <w:rPr>
          <w:rFonts w:eastAsia="Calibri"/>
          <w:b/>
          <w:iCs/>
          <w:sz w:val="20"/>
        </w:rPr>
        <w:t>, że podane we wniosku oraz załącznikach do wniosku dane są zgodne z aktualnym stanem faktycznym.</w:t>
      </w:r>
    </w:p>
    <w:p w14:paraId="074CD194" w14:textId="77777777" w:rsidR="00233F52" w:rsidRPr="00992DE9" w:rsidRDefault="00233F52" w:rsidP="00233F52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4"/>
          <w:u w:val="single"/>
        </w:rPr>
      </w:pPr>
    </w:p>
    <w:p w14:paraId="2910E0AD" w14:textId="77777777" w:rsidR="00233F52" w:rsidRPr="00992DE9" w:rsidRDefault="00233F52" w:rsidP="00233F52">
      <w:pPr>
        <w:pStyle w:val="Bezodstpw"/>
        <w:jc w:val="center"/>
        <w:rPr>
          <w:rFonts w:ascii="Times New Roman" w:hAnsi="Times New Roman"/>
          <w:b/>
          <w:iCs/>
          <w:sz w:val="20"/>
          <w:szCs w:val="24"/>
          <w:u w:val="single"/>
        </w:rPr>
      </w:pPr>
      <w:r w:rsidRPr="00992DE9">
        <w:rPr>
          <w:rFonts w:ascii="Times New Roman" w:hAnsi="Times New Roman"/>
          <w:b/>
          <w:iCs/>
          <w:sz w:val="20"/>
          <w:szCs w:val="24"/>
          <w:u w:val="single"/>
        </w:rPr>
        <w:t>KLAUZULA INFORMACYJNA</w:t>
      </w:r>
    </w:p>
    <w:p w14:paraId="07881263" w14:textId="77777777" w:rsidR="00233F52" w:rsidRPr="00992DE9" w:rsidRDefault="00233F52" w:rsidP="00233F52">
      <w:pPr>
        <w:pStyle w:val="Bezodstpw"/>
        <w:jc w:val="center"/>
        <w:rPr>
          <w:rFonts w:ascii="Times New Roman" w:hAnsi="Times New Roman" w:cs="Times New Roman"/>
          <w:b/>
          <w:iCs/>
          <w:sz w:val="10"/>
          <w:szCs w:val="24"/>
          <w:u w:val="single"/>
        </w:rPr>
      </w:pPr>
    </w:p>
    <w:p w14:paraId="0A3602A9" w14:textId="77777777" w:rsidR="00233F52" w:rsidRPr="00992DE9" w:rsidRDefault="00233F52" w:rsidP="00233F52">
      <w:pPr>
        <w:pStyle w:val="Bezodstpw"/>
        <w:jc w:val="both"/>
        <w:rPr>
          <w:rFonts w:ascii="Times New Roman" w:hAnsi="Times New Roman"/>
          <w:b/>
          <w:iCs/>
          <w:sz w:val="18"/>
          <w:szCs w:val="24"/>
        </w:rPr>
      </w:pPr>
      <w:r w:rsidRPr="00992DE9">
        <w:rPr>
          <w:rFonts w:ascii="Times New Roman" w:hAnsi="Times New Roman"/>
          <w:b/>
          <w:iCs/>
          <w:sz w:val="18"/>
          <w:szCs w:val="24"/>
        </w:rPr>
        <w:t>Zgodnie z art. 13 ust. 1 i  2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14:paraId="5510C4B1" w14:textId="0FF94EC6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Administratorem podanych przez Państwa danych osobowych jest Szkoła Podstawowa w Wierzbnej reprezentowana przez Dyrektora, z siedzibą Wierzbna 2, 37-500 Jarosław, nr tel. 16 621 26 32, adres e-mail: </w:t>
      </w:r>
      <w:r w:rsidR="009E1CD2">
        <w:rPr>
          <w:rFonts w:ascii="Times New Roman" w:hAnsi="Times New Roman"/>
          <w:iCs/>
          <w:sz w:val="18"/>
          <w:szCs w:val="24"/>
        </w:rPr>
        <w:t xml:space="preserve">sekretariat@spwierzbna.pl </w:t>
      </w:r>
    </w:p>
    <w:p w14:paraId="7F569616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 wyznaczył Inspektora Ochrony Danych, z którym można się skontaktować we wszelkich sprawach dotyczących przetwarzania danych osobowych pod adresem e-mail iod@gminapawlosiow.pl. </w:t>
      </w:r>
    </w:p>
    <w:p w14:paraId="37C8B763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Podane przez Państwa dane osobowe przetwarzane będą na podstawie art. 6 ust. 1 lit. c RODO w związku z ustawą z dnia     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 w celu dokonania rekrutacji kandydata do klasy pierwszej szkoły podstawowej.</w:t>
      </w:r>
    </w:p>
    <w:p w14:paraId="2A30324C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Odbiorcami podanych przez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Administratora.</w:t>
      </w:r>
    </w:p>
    <w:p w14:paraId="16066594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Dane będą przetwarzane przez okres wymagany przepisami zawartymi w </w:t>
      </w:r>
      <w:r w:rsidRPr="00992DE9">
        <w:rPr>
          <w:rFonts w:ascii="Times New Roman" w:hAnsi="Times New Roman"/>
          <w:iCs/>
          <w:sz w:val="18"/>
          <w:szCs w:val="24"/>
        </w:rPr>
        <w:t xml:space="preserve">ustawie z dnia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j).</w:t>
      </w:r>
    </w:p>
    <w:p w14:paraId="0E739BB0" w14:textId="77777777" w:rsidR="00233F52" w:rsidRPr="00992DE9" w:rsidRDefault="00233F52" w:rsidP="00233F52">
      <w:pPr>
        <w:pStyle w:val="Bezodstpw"/>
        <w:numPr>
          <w:ilvl w:val="0"/>
          <w:numId w:val="2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Mają Państwo prawo do:</w:t>
      </w:r>
    </w:p>
    <w:p w14:paraId="042855E7" w14:textId="77777777" w:rsidR="00233F52" w:rsidRPr="00992DE9" w:rsidRDefault="00233F52" w:rsidP="00233F52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dostępu do swoich danych osobowych;</w:t>
      </w:r>
    </w:p>
    <w:p w14:paraId="1A7443C8" w14:textId="77777777" w:rsidR="00233F52" w:rsidRPr="00992DE9" w:rsidRDefault="00233F52" w:rsidP="00233F52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sprostowania;</w:t>
      </w:r>
    </w:p>
    <w:p w14:paraId="7959005B" w14:textId="77777777" w:rsidR="00233F52" w:rsidRPr="00992DE9" w:rsidRDefault="00233F52" w:rsidP="00233F52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usunięcia lub ograniczenia przetwarzania;</w:t>
      </w:r>
    </w:p>
    <w:p w14:paraId="666FA5CE" w14:textId="77777777" w:rsidR="00233F52" w:rsidRPr="00992DE9" w:rsidRDefault="00233F52" w:rsidP="00233F52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wniesienia sprzeciwu wobec przetwarzania</w:t>
      </w:r>
    </w:p>
    <w:p w14:paraId="6438CEB0" w14:textId="77777777" w:rsidR="00233F52" w:rsidRPr="00992DE9" w:rsidRDefault="00233F52" w:rsidP="00233F52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przenoszenia danych.</w:t>
      </w:r>
    </w:p>
    <w:p w14:paraId="725E23A1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Jeśli stwierdzą Państwo, że przetwarzanie podanych danych osobowych narusza przepisy RODO, mają Państwo prawo wnieść skargę do organu nadzorczego, którym w Polsce jest Prezes Urzędu Ochrony Danych Osobowych (adres siedziby: ul. Stawki 2, 00-193 Warszawa).</w:t>
      </w:r>
    </w:p>
    <w:p w14:paraId="2089D4B2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  <w:lang w:eastAsia="pl-PL"/>
        </w:rPr>
      </w:pPr>
      <w:r w:rsidRPr="00992DE9">
        <w:rPr>
          <w:rFonts w:ascii="Times New Roman" w:hAnsi="Times New Roman"/>
          <w:iCs/>
          <w:sz w:val="18"/>
          <w:szCs w:val="24"/>
        </w:rPr>
        <w:t>Podanie przez Państwa danych osobowych w zakresie wymaganym przepisami, którymi kieruje się Szkoła Podstawowa           w Wierzbnej jest obligatoryjne. Odmowa podania</w:t>
      </w: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 danych może skutkować odmową realizacji procesu rekrutacyjnego dziecka/wychowanka.</w:t>
      </w:r>
    </w:p>
    <w:p w14:paraId="62B17838" w14:textId="77777777" w:rsidR="00233F52" w:rsidRPr="00992DE9" w:rsidRDefault="00233F52" w:rsidP="00233F5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Dane udostępnione przez Państwa nie będą podlegały profilowaniu i nie będą przekazywane do państwa trzeciego lub organizacji międzynarodowej.</w:t>
      </w:r>
    </w:p>
    <w:p w14:paraId="4D5DE817" w14:textId="77777777" w:rsidR="00233F52" w:rsidRPr="00992DE9" w:rsidRDefault="00233F52" w:rsidP="00233F52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</w:p>
    <w:p w14:paraId="3AB3ED4C" w14:textId="77777777" w:rsidR="00226EDE" w:rsidRDefault="00226EDE" w:rsidP="00226EDE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2"/>
        </w:rPr>
      </w:pPr>
      <w:r w:rsidRPr="00992DE9">
        <w:rPr>
          <w:rFonts w:eastAsia="Calibri"/>
          <w:iCs/>
          <w:sz w:val="22"/>
        </w:rPr>
        <w:t>Zapoznałam się/zapoznałem się z treścią powyższych pouczeń.</w:t>
      </w:r>
    </w:p>
    <w:p w14:paraId="23A34810" w14:textId="77777777" w:rsidR="00226EDE" w:rsidRPr="00CA30ED" w:rsidRDefault="00226EDE" w:rsidP="00226EDE">
      <w:pPr>
        <w:jc w:val="center"/>
        <w:rPr>
          <w:rFonts w:eastAsia="Calibri"/>
          <w:iCs/>
          <w:sz w:val="22"/>
        </w:rPr>
      </w:pPr>
      <w:r w:rsidRPr="00CA30ED">
        <w:rPr>
          <w:rFonts w:eastAsia="Calibri"/>
          <w:iCs/>
          <w:sz w:val="22"/>
        </w:rPr>
        <w:t>Jestem świadomy odpowiedzialności karnej za złożenie fałszywego oświadczenia.</w:t>
      </w:r>
    </w:p>
    <w:p w14:paraId="4A106448" w14:textId="0B89AC3A" w:rsidR="00226EDE" w:rsidRPr="00CA30ED" w:rsidRDefault="00226EDE" w:rsidP="00226EDE">
      <w:pPr>
        <w:pStyle w:val="Nagwek4"/>
        <w:shd w:val="clear" w:color="auto" w:fill="FFFFFF"/>
        <w:spacing w:before="75" w:after="0"/>
        <w:jc w:val="center"/>
        <w:rPr>
          <w:rFonts w:eastAsia="Calibri" w:cs="Times New Roman"/>
          <w:i w:val="0"/>
          <w:color w:val="auto"/>
          <w:sz w:val="22"/>
        </w:rPr>
      </w:pPr>
      <w:r w:rsidRPr="00CA30ED">
        <w:rPr>
          <w:rFonts w:eastAsia="Calibri" w:cs="Times New Roman"/>
          <w:i w:val="0"/>
          <w:color w:val="auto"/>
          <w:sz w:val="22"/>
        </w:rPr>
        <w:t xml:space="preserve">(art. 150 </w:t>
      </w:r>
      <w:r w:rsidR="00390C86">
        <w:rPr>
          <w:rFonts w:eastAsia="Calibri" w:cs="Times New Roman"/>
          <w:i w:val="0"/>
          <w:color w:val="auto"/>
          <w:sz w:val="22"/>
        </w:rPr>
        <w:t>ust</w:t>
      </w:r>
      <w:r w:rsidRPr="00CA30ED">
        <w:rPr>
          <w:rFonts w:eastAsia="Calibri" w:cs="Times New Roman"/>
          <w:i w:val="0"/>
          <w:color w:val="auto"/>
          <w:sz w:val="22"/>
        </w:rPr>
        <w:t>.6   Ustawa z dnia 14 grudnia 2016 r. – Prawo światowe)</w:t>
      </w:r>
    </w:p>
    <w:p w14:paraId="71E3E928" w14:textId="77777777" w:rsidR="00226EDE" w:rsidRPr="00992DE9" w:rsidRDefault="00226EDE" w:rsidP="00226EDE">
      <w:pPr>
        <w:widowControl w:val="0"/>
        <w:autoSpaceDE w:val="0"/>
        <w:autoSpaceDN w:val="0"/>
        <w:adjustRightInd w:val="0"/>
        <w:jc w:val="center"/>
        <w:rPr>
          <w:rFonts w:eastAsiaTheme="minorHAnsi"/>
          <w:iCs/>
          <w:sz w:val="22"/>
        </w:rPr>
      </w:pPr>
    </w:p>
    <w:p w14:paraId="28ED827E" w14:textId="77777777" w:rsidR="00226EDE" w:rsidRPr="00992DE9" w:rsidRDefault="00226EDE" w:rsidP="00233F52">
      <w:pPr>
        <w:widowControl w:val="0"/>
        <w:autoSpaceDE w:val="0"/>
        <w:autoSpaceDN w:val="0"/>
        <w:adjustRightInd w:val="0"/>
        <w:jc w:val="center"/>
        <w:rPr>
          <w:rFonts w:eastAsiaTheme="minorHAnsi"/>
          <w:iCs/>
          <w:sz w:val="22"/>
        </w:rPr>
      </w:pPr>
    </w:p>
    <w:p w14:paraId="077046A6" w14:textId="77777777" w:rsidR="00233F52" w:rsidRPr="00992DE9" w:rsidRDefault="00233F52" w:rsidP="00233F52">
      <w:pPr>
        <w:jc w:val="both"/>
        <w:rPr>
          <w:b/>
          <w:iCs/>
        </w:rPr>
      </w:pPr>
    </w:p>
    <w:p w14:paraId="795302FA" w14:textId="77777777" w:rsidR="00233F52" w:rsidRPr="00992DE9" w:rsidRDefault="00233F52" w:rsidP="00233F52">
      <w:pPr>
        <w:jc w:val="both"/>
        <w:rPr>
          <w:b/>
          <w:iCs/>
        </w:rPr>
      </w:pPr>
    </w:p>
    <w:p w14:paraId="00F0394F" w14:textId="77777777" w:rsidR="00233F52" w:rsidRPr="00992DE9" w:rsidRDefault="00233F52" w:rsidP="00233F52">
      <w:pPr>
        <w:jc w:val="both"/>
        <w:rPr>
          <w:b/>
          <w:iCs/>
        </w:rPr>
      </w:pPr>
    </w:p>
    <w:p w14:paraId="1AD3477F" w14:textId="67A4E4C2" w:rsidR="00233F52" w:rsidRPr="00992DE9" w:rsidRDefault="00233F52" w:rsidP="00233F52">
      <w:pPr>
        <w:ind w:right="50"/>
        <w:rPr>
          <w:iCs/>
          <w:sz w:val="20"/>
          <w:szCs w:val="20"/>
        </w:rPr>
      </w:pPr>
      <w:r w:rsidRPr="00992DE9">
        <w:rPr>
          <w:iCs/>
          <w:sz w:val="22"/>
        </w:rPr>
        <w:t>Wierzbna, dnia ............................</w:t>
      </w:r>
      <w:r w:rsidRPr="00992DE9">
        <w:rPr>
          <w:iCs/>
          <w:sz w:val="18"/>
          <w:szCs w:val="20"/>
        </w:rPr>
        <w:t xml:space="preserve">                                                                             </w:t>
      </w:r>
      <w:r w:rsidR="00226EDE">
        <w:rPr>
          <w:iCs/>
          <w:sz w:val="18"/>
          <w:szCs w:val="20"/>
        </w:rPr>
        <w:t xml:space="preserve">           </w:t>
      </w:r>
      <w:r w:rsidRPr="00992DE9">
        <w:rPr>
          <w:iCs/>
          <w:sz w:val="18"/>
          <w:szCs w:val="20"/>
        </w:rPr>
        <w:t xml:space="preserve"> ...........................................................</w:t>
      </w:r>
    </w:p>
    <w:p w14:paraId="366A902A" w14:textId="0FD7050B" w:rsidR="00233F52" w:rsidRPr="00992DE9" w:rsidRDefault="00233F52" w:rsidP="00233F52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                    </w:t>
      </w:r>
      <w:r w:rsidR="00226EDE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</w:t>
      </w:r>
      <w:r w:rsidR="00226EDE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(czytelny podpis rodzica/opiekuna)</w:t>
      </w:r>
    </w:p>
    <w:p w14:paraId="31296F37" w14:textId="77777777" w:rsidR="00233F52" w:rsidRPr="00992DE9" w:rsidRDefault="00233F52" w:rsidP="00233F52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</w:p>
    <w:p w14:paraId="1D9C6BF2" w14:textId="77777777" w:rsidR="00233F52" w:rsidRPr="00992DE9" w:rsidRDefault="00233F52" w:rsidP="00233F52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</w:p>
    <w:p w14:paraId="3B4151A4" w14:textId="77777777" w:rsidR="00121E6E" w:rsidRDefault="00121E6E"/>
    <w:sectPr w:rsidR="00121E6E" w:rsidSect="001D3D5E">
      <w:footerReference w:type="default" r:id="rId7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DBA3" w14:textId="77777777" w:rsidR="000021B0" w:rsidRDefault="000021B0" w:rsidP="00233F52">
      <w:r>
        <w:separator/>
      </w:r>
    </w:p>
  </w:endnote>
  <w:endnote w:type="continuationSeparator" w:id="0">
    <w:p w14:paraId="2B8019F7" w14:textId="77777777" w:rsidR="000021B0" w:rsidRDefault="000021B0" w:rsidP="002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14BF" w14:textId="77777777" w:rsidR="00612875" w:rsidRDefault="00612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455F5" w14:textId="77777777" w:rsidR="000021B0" w:rsidRDefault="000021B0" w:rsidP="00233F52">
      <w:r>
        <w:separator/>
      </w:r>
    </w:p>
  </w:footnote>
  <w:footnote w:type="continuationSeparator" w:id="0">
    <w:p w14:paraId="7D2F4A79" w14:textId="77777777" w:rsidR="000021B0" w:rsidRDefault="000021B0" w:rsidP="0023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A43"/>
    <w:multiLevelType w:val="hybridMultilevel"/>
    <w:tmpl w:val="4BAE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1569">
    <w:abstractNumId w:val="0"/>
  </w:num>
  <w:num w:numId="2" w16cid:durableId="29885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11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B"/>
    <w:rsid w:val="000021B0"/>
    <w:rsid w:val="00121470"/>
    <w:rsid w:val="00121E6E"/>
    <w:rsid w:val="001D3D5E"/>
    <w:rsid w:val="00226EDE"/>
    <w:rsid w:val="00233F52"/>
    <w:rsid w:val="00390C86"/>
    <w:rsid w:val="00427261"/>
    <w:rsid w:val="00535B25"/>
    <w:rsid w:val="00612875"/>
    <w:rsid w:val="009E1CD2"/>
    <w:rsid w:val="00AF5E17"/>
    <w:rsid w:val="00DA0854"/>
    <w:rsid w:val="00E534FB"/>
    <w:rsid w:val="00F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42BB"/>
  <w15:chartTrackingRefBased/>
  <w15:docId w15:val="{0A012D99-B78D-443A-83F7-CD873CF8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3F52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233F5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33F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F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233F5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F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33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233F52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EDE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2024-02-01T10:39:00Z</dcterms:created>
  <dcterms:modified xsi:type="dcterms:W3CDTF">2025-01-31T13:45:00Z</dcterms:modified>
</cp:coreProperties>
</file>